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E5" w:rsidRPr="001D74E5" w:rsidRDefault="001D74E5" w:rsidP="001D74E5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1D74E5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25. KOLA REGIONALNE  LIGE FS RS</w:t>
      </w:r>
    </w:p>
    <w:p w:rsidR="001D74E5" w:rsidRPr="001D74E5" w:rsidRDefault="00FF64A5" w:rsidP="00631D59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09/</w:t>
      </w:r>
      <w:r w:rsidR="001D74E5" w:rsidRPr="001D74E5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10.05.2015.god. u 16.00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1D74E5" w:rsidRPr="001D74E5" w:rsidTr="001D74E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Lijevce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 -</w:t>
            </w: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         </w:t>
            </w:r>
            <w:r w:rsidR="00FD1E3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9.05.u 16,00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Topola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Teslic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Kukavica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Ljubodrag</w:t>
            </w:r>
            <w:proofErr w:type="spellEnd"/>
            <w:r w:rsidR="0096602B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96602B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Djekanovic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K.Varos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KV</w:t>
            </w:r>
            <w:proofErr w:type="gram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 -</w:t>
            </w:r>
            <w:proofErr w:type="gram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  </w:t>
            </w:r>
            <w:r w:rsidR="00FD1E3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9.05. u 16,00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Varos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 xml:space="preserve">Runic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Milovan</w:t>
            </w:r>
            <w:proofErr w:type="spellEnd"/>
            <w:r w:rsidR="00483CAD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483CAD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="00483CAD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Tadic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18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187" w:lineRule="atLeast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Granolic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96602B" w:rsidP="001D74E5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Bistrica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proofErr w:type="gram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 -</w:t>
            </w:r>
            <w:proofErr w:type="gram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  </w:t>
            </w: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</w:t>
            </w:r>
            <w:r w:rsidR="0096602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rbac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     10.05. u 16,00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Jovanic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Slavisa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96602B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Tomic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Dejan</w:t>
            </w:r>
            <w:proofErr w:type="spellEnd"/>
            <w:r w:rsidR="00483CAD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96602B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Erak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Marko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96602B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Kojic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Jovica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proofErr w:type="gram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 H</w:t>
            </w:r>
            <w:proofErr w:type="gram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  - </w:t>
            </w: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     </w:t>
            </w:r>
            <w:r w:rsidR="00FD1E3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9.05. u 16,00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Topalovic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96602B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Ć</w:t>
            </w:r>
            <w:r w:rsidR="001D74E5" w:rsidRPr="001D74E5">
              <w:rPr>
                <w:rFonts w:eastAsia="Times New Roman" w:cs="Times New Roman"/>
                <w:szCs w:val="24"/>
              </w:rPr>
              <w:t>etojevic</w:t>
            </w:r>
            <w:proofErr w:type="spellEnd"/>
            <w:r w:rsidR="001D74E5"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1D74E5" w:rsidRPr="001D74E5">
              <w:rPr>
                <w:rFonts w:eastAsia="Times New Roman" w:cs="Times New Roman"/>
                <w:szCs w:val="24"/>
              </w:rPr>
              <w:t>Darko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Anicic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2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Petkovic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Ugljesa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proofErr w:type="gram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 -</w:t>
            </w:r>
            <w:proofErr w:type="gram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Buducnost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   </w:t>
            </w:r>
            <w:r w:rsidR="00FD1E3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9.05. u 16.00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Knezevo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Bozidar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96602B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Gigović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Nebojš</w:t>
            </w:r>
            <w:r w:rsidR="001D74E5" w:rsidRPr="001D74E5">
              <w:rPr>
                <w:rFonts w:eastAsia="Times New Roman" w:cs="Times New Roman"/>
                <w:szCs w:val="24"/>
              </w:rPr>
              <w:t>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G.Podgradci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Zvjerac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</w:t>
            </w: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 w:rsidR="00FD1E3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/</w:t>
            </w:r>
            <w:proofErr w:type="spellStart"/>
            <w:r w:rsidR="00FD1E3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srijeda</w:t>
            </w:r>
            <w:proofErr w:type="spellEnd"/>
            <w:r w:rsidR="00FD1E3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/ </w:t>
            </w:r>
            <w:r w:rsidR="00FF64A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20</w:t>
            </w:r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.05. u 16,00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4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AD705E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Balaban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Goran</w:t>
            </w:r>
            <w:proofErr w:type="spellEnd"/>
            <w:r w:rsidR="00FD1E37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FD1E37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="00FD1E37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Mackic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Miso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Zugic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96602B" w:rsidP="001D74E5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proofErr w:type="gramStart"/>
            <w:r w:rsidR="001D74E5"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 -</w:t>
            </w:r>
            <w:proofErr w:type="gramEnd"/>
            <w:r w:rsidR="001D74E5"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="001D74E5"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="001D74E5"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  </w:t>
            </w:r>
            <w:proofErr w:type="spellStart"/>
            <w:r w:rsidR="001D74E5"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</w:t>
            </w:r>
            <w:r w:rsidR="00FD1E3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eferovci</w:t>
            </w:r>
            <w:proofErr w:type="spellEnd"/>
            <w:r w:rsidR="00FD1E3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    0</w:t>
            </w:r>
            <w:r w:rsidR="001D74E5"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9.05. u 16,00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Ugrenovic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K.Dubica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Grahovac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Borislav</w:t>
            </w:r>
            <w:r w:rsidR="00FD1E37">
              <w:rPr>
                <w:rFonts w:eastAsia="Times New Roman" w:cs="Times New Roman"/>
                <w:szCs w:val="24"/>
              </w:rPr>
              <w:t>,K.Dubica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Dzepina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Stojkovic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proofErr w:type="gram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 </w:t>
            </w:r>
            <w:proofErr w:type="spellStart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T</w:t>
            </w:r>
            <w:r w:rsidR="0096602B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rn</w:t>
            </w:r>
            <w:proofErr w:type="spellEnd"/>
            <w:proofErr w:type="gramEnd"/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    </w:t>
            </w:r>
            <w:r w:rsidR="00AD705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10</w:t>
            </w:r>
            <w:r w:rsidRPr="001D74E5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.05. u 16,00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3C4CCE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Vrbasu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Stupar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AD705E" w:rsidP="001D74E5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Petrović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Zoran</w:t>
            </w:r>
            <w:r w:rsidR="0096602B">
              <w:rPr>
                <w:rFonts w:eastAsia="Times New Roman" w:cs="Times New Roman"/>
                <w:szCs w:val="24"/>
              </w:rPr>
              <w:t>,Banja</w:t>
            </w:r>
            <w:proofErr w:type="spellEnd"/>
            <w:r w:rsidR="0096602B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Blazenko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Rajilic</w:t>
            </w:r>
            <w:proofErr w:type="spellEnd"/>
            <w:r w:rsidRPr="001D74E5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1D74E5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1D74E5">
              <w:rPr>
                <w:rFonts w:eastAsia="Times New Roman" w:cs="Times New Roman"/>
                <w:szCs w:val="24"/>
              </w:rPr>
              <w:t>N.Grad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1D74E5" w:rsidRPr="001D74E5" w:rsidRDefault="001D74E5" w:rsidP="001D74E5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1D74E5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1D74E5" w:rsidRPr="001D74E5" w:rsidTr="001D74E5">
        <w:trPr>
          <w:trHeight w:val="60"/>
        </w:trPr>
        <w:tc>
          <w:tcPr>
            <w:tcW w:w="3828" w:type="dxa"/>
            <w:vAlign w:val="center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D74E5" w:rsidRPr="001D74E5" w:rsidRDefault="001D74E5" w:rsidP="001D74E5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1D74E5" w:rsidRPr="001D74E5" w:rsidRDefault="001D74E5" w:rsidP="001D74E5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1D74E5">
        <w:rPr>
          <w:rFonts w:ascii="Helvetica" w:eastAsia="Times New Roman" w:hAnsi="Helvetica" w:cs="Helvetica"/>
          <w:color w:val="000000"/>
          <w:sz w:val="27"/>
          <w:szCs w:val="27"/>
        </w:rPr>
        <w:t>       </w:t>
      </w:r>
      <w:proofErr w:type="spellStart"/>
      <w:r w:rsidRPr="001D74E5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1D74E5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1D74E5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1D74E5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1D74E5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1D74E5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1D74E5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1D74E5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1D74E5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1D74E5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1D74E5">
        <w:rPr>
          <w:rFonts w:ascii="Helvetica" w:eastAsia="Times New Roman" w:hAnsi="Helvetica" w:cs="Helvetica"/>
          <w:color w:val="000000"/>
          <w:szCs w:val="24"/>
        </w:rPr>
        <w:t>suđenje</w:t>
      </w:r>
      <w:proofErr w:type="spellEnd"/>
      <w:r w:rsidRPr="001D74E5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1D74E5" w:rsidRPr="001D74E5" w:rsidRDefault="001D74E5" w:rsidP="001D74E5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1D74E5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1D74E5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1D74E5">
        <w:rPr>
          <w:rFonts w:ascii="Helvetica" w:eastAsia="Times New Roman" w:hAnsi="Helvetica" w:cs="Helvetica"/>
          <w:color w:val="000000"/>
          <w:szCs w:val="24"/>
          <w:lang w:val="sv-SE"/>
        </w:rPr>
        <w:t>ć</w:t>
      </w:r>
      <w:r w:rsidRPr="001D74E5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1D74E5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1D74E5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1D74E5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1D74E5">
        <w:rPr>
          <w:rFonts w:ascii="Helvetica" w:eastAsia="Times New Roman" w:hAnsi="Helvetica" w:cs="Helvetica"/>
          <w:color w:val="000000"/>
          <w:szCs w:val="24"/>
        </w:rPr>
        <w:t xml:space="preserve"> </w:t>
      </w:r>
      <w:r w:rsidR="00FF64A5">
        <w:rPr>
          <w:rFonts w:ascii="Helvetica" w:eastAsia="Times New Roman" w:hAnsi="Helvetica" w:cs="Helvetica"/>
          <w:color w:val="000000"/>
          <w:szCs w:val="24"/>
        </w:rPr>
        <w:t>Nikola</w:t>
      </w:r>
    </w:p>
    <w:sectPr w:rsidR="001D74E5" w:rsidRPr="001D74E5" w:rsidSect="00FF64A5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74E5"/>
    <w:rsid w:val="00191D11"/>
    <w:rsid w:val="001D74E5"/>
    <w:rsid w:val="0021694A"/>
    <w:rsid w:val="003C4CCE"/>
    <w:rsid w:val="00483CAD"/>
    <w:rsid w:val="004F0881"/>
    <w:rsid w:val="006238CE"/>
    <w:rsid w:val="00631D59"/>
    <w:rsid w:val="008F558D"/>
    <w:rsid w:val="0096602B"/>
    <w:rsid w:val="00995E8F"/>
    <w:rsid w:val="00AC06C5"/>
    <w:rsid w:val="00AD705E"/>
    <w:rsid w:val="00CF40C2"/>
    <w:rsid w:val="00F10B04"/>
    <w:rsid w:val="00FD1E37"/>
    <w:rsid w:val="00FE4E15"/>
    <w:rsid w:val="00FF6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5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5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2015-05-06T09:14:00Z</cp:lastPrinted>
  <dcterms:created xsi:type="dcterms:W3CDTF">2015-05-06T08:10:00Z</dcterms:created>
  <dcterms:modified xsi:type="dcterms:W3CDTF">2015-05-06T09:14:00Z</dcterms:modified>
</cp:coreProperties>
</file>